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"/>
        <w:gridCol w:w="1315"/>
        <w:gridCol w:w="1935"/>
        <w:gridCol w:w="845"/>
        <w:gridCol w:w="465"/>
        <w:gridCol w:w="465"/>
        <w:gridCol w:w="375"/>
        <w:gridCol w:w="375"/>
        <w:gridCol w:w="480"/>
      </w:tblGrid>
      <w:tr w:rsidR="00441B25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Dora Čavrak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Juniorke C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61.1</w:t>
            </w:r>
          </w:p>
        </w:tc>
      </w:tr>
      <w:tr w:rsidR="00441B25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Dorotea Zemljić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Juniorke C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15.25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60.05</w:t>
            </w:r>
          </w:p>
        </w:tc>
      </w:tr>
      <w:tr w:rsidR="00441B25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Dunja Nilić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Juniorke C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14.85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56.75</w:t>
            </w:r>
          </w:p>
        </w:tc>
      </w:tr>
      <w:tr w:rsidR="00441B25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Karla Garašić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Juniorke C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14.35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55.25</w:t>
            </w:r>
          </w:p>
        </w:tc>
      </w:tr>
      <w:tr w:rsidR="00441B25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Ines Bradarić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ŠGK «Sokol», Sisak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Juniorke C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43.5</w:t>
            </w:r>
          </w:p>
        </w:tc>
      </w:tr>
      <w:tr w:rsidR="00441B25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BB6" w:rsidRPr="00441B25" w:rsidRDefault="00441B25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1.EKIPA -</w:t>
            </w:r>
            <w:r w:rsidR="00D30BB6"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0" w:type="auto"/>
            <w:vAlign w:val="center"/>
            <w:hideMark/>
          </w:tcPr>
          <w:p w:rsidR="00D30BB6" w:rsidRPr="00441B25" w:rsidRDefault="00D30BB6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D30BB6" w:rsidRPr="00441B25" w:rsidRDefault="00D30BB6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D30BB6" w:rsidRPr="00441B25" w:rsidRDefault="00D30BB6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D30BB6" w:rsidRPr="00441B25" w:rsidRDefault="00D30BB6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D30BB6" w:rsidRPr="00441B25" w:rsidRDefault="00D30BB6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D30BB6" w:rsidRPr="00441B25" w:rsidRDefault="00D30BB6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D30BB6" w:rsidRPr="00441B25" w:rsidRDefault="00D30BB6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D30BB6" w:rsidRPr="00441B25" w:rsidRDefault="00D30BB6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FD4270" w:rsidRPr="00441B25" w:rsidRDefault="00001D02">
      <w:pPr>
        <w:rPr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1155"/>
        <w:gridCol w:w="2320"/>
        <w:gridCol w:w="865"/>
        <w:gridCol w:w="375"/>
        <w:gridCol w:w="285"/>
        <w:gridCol w:w="375"/>
        <w:gridCol w:w="375"/>
        <w:gridCol w:w="390"/>
      </w:tblGrid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Antonela Peša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Seniorke C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48.5</w:t>
            </w:r>
          </w:p>
        </w:tc>
      </w:tr>
    </w:tbl>
    <w:p w:rsidR="0009159C" w:rsidRPr="00441B25" w:rsidRDefault="0009159C">
      <w:pPr>
        <w:rPr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1845"/>
        <w:gridCol w:w="2320"/>
        <w:gridCol w:w="1480"/>
        <w:gridCol w:w="465"/>
        <w:gridCol w:w="465"/>
        <w:gridCol w:w="375"/>
        <w:gridCol w:w="375"/>
        <w:gridCol w:w="480"/>
      </w:tblGrid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Erin Bakran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«Dubrava»,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14.0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Tia Senjak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13.9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55.1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Nika Jerman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54.7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Fani Viličić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13.9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12.95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54.05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Mirta Hotko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53.9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Sara Kormoš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53.1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Dolores Šagud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11.55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52.35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Tia Tarodi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12.85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51.75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Dora Jurković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51.6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Ines Fadiga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50.7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Lorena Bartaković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50.6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Marta Valentić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«Novi Zagreb»,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12.25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12.9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49.55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Maja Pleško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12.25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49.35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Helena Kirschenheuter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11.65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48.85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Lara Rabić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11.65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47.5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Barbara Jelić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47.4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Maja Lehpamer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11.55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47.35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Eva Konforta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46.6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Laura Gotić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«Vindija», Varaždin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DE13C6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37.0</w:t>
            </w:r>
          </w:p>
        </w:tc>
      </w:tr>
    </w:tbl>
    <w:p w:rsidR="0009159C" w:rsidRPr="00441B25" w:rsidRDefault="0009159C">
      <w:pPr>
        <w:rPr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2575"/>
        <w:gridCol w:w="661"/>
        <w:gridCol w:w="1480"/>
        <w:gridCol w:w="375"/>
        <w:gridCol w:w="375"/>
        <w:gridCol w:w="375"/>
        <w:gridCol w:w="375"/>
        <w:gridCol w:w="480"/>
      </w:tblGrid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 (5)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41.0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41.0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163.7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ZTD «Hrvatski Sokol», Zagreb (5)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 ekipa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Mlađe 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163.1</w:t>
            </w:r>
          </w:p>
        </w:tc>
      </w:tr>
    </w:tbl>
    <w:p w:rsidR="0009159C" w:rsidRPr="00441B25" w:rsidRDefault="0009159C">
      <w:pPr>
        <w:rPr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1910"/>
        <w:gridCol w:w="1935"/>
        <w:gridCol w:w="1015"/>
        <w:gridCol w:w="375"/>
        <w:gridCol w:w="375"/>
        <w:gridCol w:w="375"/>
        <w:gridCol w:w="375"/>
        <w:gridCol w:w="480"/>
      </w:tblGrid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Rahela Lešćak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«Vindija», Varaždin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11.9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42.2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Ema Mihelić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41.8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Ana Sambolec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«Vindija», Varaždin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8.25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38.15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Katja Žganjer Knežević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Kadetkinje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9.7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25.9</w:t>
            </w:r>
          </w:p>
        </w:tc>
      </w:tr>
    </w:tbl>
    <w:p w:rsidR="0009159C" w:rsidRPr="00441B25" w:rsidRDefault="0009159C">
      <w:pPr>
        <w:rPr>
          <w:sz w:val="18"/>
          <w:szCs w:val="18"/>
        </w:rPr>
      </w:pPr>
    </w:p>
    <w:p w:rsidR="0009159C" w:rsidRPr="00441B25" w:rsidRDefault="0009159C">
      <w:pPr>
        <w:rPr>
          <w:sz w:val="18"/>
          <w:szCs w:val="18"/>
        </w:rPr>
      </w:pPr>
      <w:r w:rsidRPr="00441B25">
        <w:rPr>
          <w:sz w:val="18"/>
          <w:szCs w:val="18"/>
        </w:rPr>
        <w:t xml:space="preserve">JUNIORKE B </w:t>
      </w:r>
    </w:p>
    <w:p w:rsidR="0009159C" w:rsidRPr="00441B25" w:rsidRDefault="0009159C">
      <w:pPr>
        <w:rPr>
          <w:sz w:val="18"/>
          <w:szCs w:val="18"/>
        </w:rPr>
      </w:pPr>
      <w:r w:rsidRPr="00441B25">
        <w:rPr>
          <w:sz w:val="18"/>
          <w:szCs w:val="18"/>
        </w:rPr>
        <w:t>1.ORHIDEA LEŠĆAK – VINDIJA  41.95</w:t>
      </w:r>
    </w:p>
    <w:p w:rsidR="0009159C" w:rsidRPr="00441B25" w:rsidRDefault="0009159C">
      <w:pPr>
        <w:rPr>
          <w:sz w:val="18"/>
          <w:szCs w:val="18"/>
        </w:rPr>
      </w:pPr>
      <w:r w:rsidRPr="00441B25">
        <w:rPr>
          <w:sz w:val="18"/>
          <w:szCs w:val="18"/>
        </w:rPr>
        <w:t>2. DUNJA ŠAGUD   39,05</w:t>
      </w:r>
    </w:p>
    <w:p w:rsidR="0009159C" w:rsidRPr="00441B25" w:rsidRDefault="0009159C">
      <w:pPr>
        <w:rPr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1630"/>
        <w:gridCol w:w="2320"/>
        <w:gridCol w:w="865"/>
        <w:gridCol w:w="465"/>
        <w:gridCol w:w="375"/>
        <w:gridCol w:w="375"/>
        <w:gridCol w:w="375"/>
        <w:gridCol w:w="480"/>
      </w:tblGrid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Nina Družetić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ZTD «Hrvatski Sokol», Zagreb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Seniorke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11.55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10.4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42.65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Marija Sara Mihelić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Seniorke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11.75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8.9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11.8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42.05</w:t>
            </w:r>
          </w:p>
        </w:tc>
      </w:tr>
      <w:tr w:rsidR="0009159C" w:rsidRPr="00441B25" w:rsidTr="00091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Paula Stier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GK «Samobor», Samobor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Seniorke B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8.6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11.9</w:t>
            </w:r>
          </w:p>
        </w:tc>
        <w:tc>
          <w:tcPr>
            <w:tcW w:w="0" w:type="auto"/>
            <w:vAlign w:val="center"/>
            <w:hideMark/>
          </w:tcPr>
          <w:p w:rsidR="0009159C" w:rsidRPr="00441B25" w:rsidRDefault="0009159C" w:rsidP="0009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41B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40.9</w:t>
            </w:r>
          </w:p>
        </w:tc>
      </w:tr>
    </w:tbl>
    <w:p w:rsidR="0009159C" w:rsidRPr="00441B25" w:rsidRDefault="0009159C">
      <w:pPr>
        <w:rPr>
          <w:sz w:val="18"/>
          <w:szCs w:val="18"/>
        </w:rPr>
      </w:pPr>
    </w:p>
    <w:sectPr w:rsidR="0009159C" w:rsidRPr="00441B25" w:rsidSect="00CA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159C"/>
    <w:rsid w:val="00001D02"/>
    <w:rsid w:val="0009159C"/>
    <w:rsid w:val="00441B25"/>
    <w:rsid w:val="00657B2C"/>
    <w:rsid w:val="00832D8D"/>
    <w:rsid w:val="00B92789"/>
    <w:rsid w:val="00CA5F4A"/>
    <w:rsid w:val="00D30BB6"/>
    <w:rsid w:val="00DE13C6"/>
    <w:rsid w:val="00E4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ZTD HRVATSKI SOKOL 2</cp:lastModifiedBy>
  <cp:revision>2</cp:revision>
  <dcterms:created xsi:type="dcterms:W3CDTF">2014-10-27T09:59:00Z</dcterms:created>
  <dcterms:modified xsi:type="dcterms:W3CDTF">2014-10-27T09:59:00Z</dcterms:modified>
</cp:coreProperties>
</file>